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460E" w14:textId="77777777" w:rsidR="008A6B6C" w:rsidRPr="00296F60" w:rsidRDefault="008A6B6C" w:rsidP="008A6B6C">
      <w:pPr>
        <w:ind w:leftChars="209" w:left="439" w:firstLineChars="2119" w:firstLine="4238"/>
        <w:jc w:val="right"/>
        <w:rPr>
          <w:rFonts w:ascii="Meiryo UI" w:eastAsia="Meiryo UI" w:hAnsi="Meiryo UI"/>
          <w:sz w:val="20"/>
          <w:szCs w:val="20"/>
          <w:u w:val="single"/>
          <w:lang w:eastAsia="zh-TW"/>
        </w:rPr>
      </w:pPr>
      <w:r w:rsidRPr="00296F60">
        <w:rPr>
          <w:rFonts w:ascii="Meiryo UI" w:eastAsia="Meiryo UI" w:hAnsi="Meiryo UI" w:hint="eastAsia"/>
          <w:sz w:val="20"/>
          <w:szCs w:val="20"/>
          <w:u w:val="single"/>
          <w:lang w:eastAsia="zh-TW"/>
        </w:rPr>
        <w:t>年　　　月　　　　日</w:t>
      </w:r>
    </w:p>
    <w:p w14:paraId="5BAF2F52" w14:textId="77777777" w:rsidR="008A6B6C" w:rsidRPr="00296F60" w:rsidRDefault="008A6B6C" w:rsidP="008A6B6C">
      <w:pPr>
        <w:ind w:left="560" w:hanging="560"/>
        <w:jc w:val="center"/>
        <w:rPr>
          <w:rFonts w:ascii="Meiryo UI" w:eastAsia="Meiryo UI" w:hAnsi="Meiryo UI"/>
          <w:bCs/>
          <w:sz w:val="28"/>
          <w:szCs w:val="28"/>
          <w:u w:val="single"/>
          <w:lang w:eastAsia="zh-TW"/>
        </w:rPr>
      </w:pPr>
      <w:r>
        <w:rPr>
          <w:rFonts w:ascii="Meiryo UI" w:eastAsia="Meiryo UI" w:hAnsi="Meiryo UI" w:hint="eastAsia"/>
          <w:bCs/>
          <w:sz w:val="28"/>
          <w:szCs w:val="28"/>
          <w:u w:val="single"/>
          <w:lang w:eastAsia="zh-TW"/>
        </w:rPr>
        <w:t>応 募 課 題 用 紙</w:t>
      </w:r>
    </w:p>
    <w:p w14:paraId="6AB74B62" w14:textId="77777777" w:rsidR="008A6B6C" w:rsidRPr="00296F60" w:rsidRDefault="008A6B6C" w:rsidP="008A6B6C">
      <w:pPr>
        <w:ind w:left="1"/>
        <w:rPr>
          <w:rFonts w:ascii="Meiryo UI" w:eastAsia="Meiryo UI" w:hAnsi="Meiryo UI"/>
          <w:sz w:val="20"/>
          <w:szCs w:val="20"/>
          <w:lang w:eastAsia="zh-TW"/>
        </w:rPr>
      </w:pPr>
      <w:r w:rsidRPr="00296F60">
        <w:rPr>
          <w:rFonts w:ascii="Meiryo UI" w:eastAsia="Meiryo UI" w:hAnsi="Meiryo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094B8" wp14:editId="273621EC">
                <wp:simplePos x="0" y="0"/>
                <wp:positionH relativeFrom="column">
                  <wp:posOffset>2943225</wp:posOffset>
                </wp:positionH>
                <wp:positionV relativeFrom="paragraph">
                  <wp:posOffset>83185</wp:posOffset>
                </wp:positionV>
                <wp:extent cx="3048000" cy="800100"/>
                <wp:effectExtent l="0" t="0" r="444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DE9BB" w14:textId="77777777" w:rsidR="008A6B6C" w:rsidRPr="00296F60" w:rsidRDefault="008A6B6C" w:rsidP="008A6B6C">
                            <w:pPr>
                              <w:ind w:left="400" w:hanging="40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大学：　　　　　　　　　     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 </w:t>
                            </w:r>
                          </w:p>
                          <w:p w14:paraId="17EC9D5A" w14:textId="77777777" w:rsidR="008A6B6C" w:rsidRPr="00296F60" w:rsidRDefault="008A6B6C" w:rsidP="008A6B6C">
                            <w:pPr>
                              <w:ind w:left="400" w:hanging="40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学部：　　　　　　　　　     　　　　　　　　　　　　　　　　　 </w:t>
                            </w:r>
                          </w:p>
                          <w:p w14:paraId="6B5D472E" w14:textId="77777777" w:rsidR="008A6B6C" w:rsidRPr="00296F60" w:rsidRDefault="008A6B6C" w:rsidP="008A6B6C">
                            <w:pPr>
                              <w:ind w:left="400" w:hanging="400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氏名：　　　　　　 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</w:t>
                            </w:r>
                            <w:r w:rsidRPr="00296F60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94B8" id="Rectangle 2" o:spid="_x0000_s1026" style="position:absolute;left:0;text-align:left;margin-left:231.75pt;margin-top:6.55pt;width:24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" stroked="f">
                <v:textbox inset="5.85pt,.7pt,5.85pt,.7pt">
                  <w:txbxContent>
                    <w:p w14:paraId="51ADE9BB" w14:textId="77777777" w:rsidR="008A6B6C" w:rsidRPr="00296F60" w:rsidRDefault="008A6B6C" w:rsidP="008A6B6C">
                      <w:pPr>
                        <w:ind w:left="400" w:hanging="40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u w:val="single"/>
                        </w:rPr>
                      </w:pP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大学：　　　　　　　　　     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 </w:t>
                      </w:r>
                    </w:p>
                    <w:p w14:paraId="17EC9D5A" w14:textId="77777777" w:rsidR="008A6B6C" w:rsidRPr="00296F60" w:rsidRDefault="008A6B6C" w:rsidP="008A6B6C">
                      <w:pPr>
                        <w:ind w:left="400" w:hanging="40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u w:val="single"/>
                        </w:rPr>
                      </w:pP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学部：　　　　　　　　　     　　　　　　　　　　　　　　　　　 </w:t>
                      </w:r>
                    </w:p>
                    <w:p w14:paraId="6B5D472E" w14:textId="77777777" w:rsidR="008A6B6C" w:rsidRPr="00296F60" w:rsidRDefault="008A6B6C" w:rsidP="008A6B6C">
                      <w:pPr>
                        <w:ind w:left="400" w:hanging="400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  <w:u w:val="single"/>
                        </w:rPr>
                      </w:pP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氏名：　　　　　　 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　　　　　　　　　　</w:t>
                      </w:r>
                      <w:r w:rsidRPr="00296F60">
                        <w:rPr>
                          <w:rFonts w:ascii="游ゴシック Medium" w:eastAsia="游ゴシック Medium" w:hAnsi="游ゴシック Medium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14D3CC57" w14:textId="77777777" w:rsidR="008A6B6C" w:rsidRPr="00296F60" w:rsidRDefault="008A6B6C" w:rsidP="008A6B6C">
      <w:pPr>
        <w:ind w:left="1"/>
        <w:rPr>
          <w:rFonts w:ascii="Meiryo UI" w:eastAsia="Meiryo UI" w:hAnsi="Meiryo UI"/>
          <w:sz w:val="20"/>
          <w:szCs w:val="20"/>
          <w:lang w:eastAsia="zh-TW"/>
        </w:rPr>
      </w:pPr>
    </w:p>
    <w:p w14:paraId="1C52E200" w14:textId="77777777" w:rsidR="008A6B6C" w:rsidRDefault="008A6B6C" w:rsidP="008A6B6C">
      <w:pPr>
        <w:ind w:left="400" w:hanging="400"/>
        <w:rPr>
          <w:rFonts w:ascii="Meiryo UI" w:eastAsia="Meiryo UI" w:hAnsi="Meiryo UI"/>
          <w:sz w:val="20"/>
          <w:szCs w:val="20"/>
          <w:u w:val="single"/>
          <w:lang w:eastAsia="zh-TW"/>
        </w:rPr>
      </w:pPr>
    </w:p>
    <w:p w14:paraId="32B4DCE9" w14:textId="77777777" w:rsidR="008A6B6C" w:rsidRPr="00296F60" w:rsidRDefault="008A6B6C" w:rsidP="008A6B6C">
      <w:pPr>
        <w:ind w:left="400" w:hanging="400"/>
        <w:rPr>
          <w:rFonts w:ascii="Meiryo UI" w:eastAsia="Meiryo UI" w:hAnsi="Meiryo UI"/>
          <w:sz w:val="20"/>
          <w:szCs w:val="20"/>
          <w:u w:val="single"/>
          <w:lang w:eastAsia="zh-TW"/>
        </w:rPr>
      </w:pPr>
    </w:p>
    <w:p w14:paraId="5F8BB859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 xml:space="preserve">■将来の夢をお書きください。　　　　　　　　　　　　　　　　　　　　　　　　　　　　　　　　　　　　　　　　　　　　　　　　　　　　　　　　　　　　　　　　　　　　　　　　　　　</w:t>
      </w:r>
    </w:p>
    <w:p w14:paraId="0E2C2925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F3318C1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</w:p>
    <w:p w14:paraId="7649734F" w14:textId="77777777" w:rsidR="008A6B6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9F047F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</w:t>
      </w:r>
    </w:p>
    <w:p w14:paraId="7AD99DAC" w14:textId="77777777" w:rsidR="008A6B6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</w:t>
      </w:r>
    </w:p>
    <w:p w14:paraId="0982D8FB" w14:textId="77777777" w:rsidR="008A6B6C" w:rsidRPr="009F047F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</w:t>
      </w:r>
    </w:p>
    <w:p w14:paraId="7BCAD4A5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■その理由をお書きください。</w:t>
      </w:r>
    </w:p>
    <w:p w14:paraId="2F4CB860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D4A0D39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CEA0F17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A518E7F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5D446E5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BB0B833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</w:p>
    <w:p w14:paraId="759763DA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■</w:t>
      </w:r>
      <w:r w:rsidRPr="00CB313C">
        <w:rPr>
          <w:rFonts w:ascii="游ゴシック Medium" w:eastAsia="游ゴシック Medium" w:hAnsi="游ゴシック Medium" w:hint="eastAsia"/>
          <w:bCs/>
          <w:sz w:val="20"/>
          <w:szCs w:val="20"/>
        </w:rPr>
        <w:t>授業、ゼミ、研究室等で取り組んでいること</w:t>
      </w: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 xml:space="preserve">をお書きください。　　　　　　　　　　　　　　　　　　　　　　　　　　　　　　　　　　　　　　　　　　　　　　　　　　　　　　　　　　　　　　　　　　　　　　　</w:t>
      </w:r>
    </w:p>
    <w:p w14:paraId="4BDE8E9E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341216F2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350709B2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</w:p>
    <w:p w14:paraId="6A0BCBF3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 xml:space="preserve">■その取り組んでいる内容を具体的にお書きください。　　　　　　　　　　　　　　　　　　　　　　　　　　　　　　　　　　　　　　　　　　　　　　　　　　　　　　　　　　　　　　　　　　　　　　　　　　</w:t>
      </w:r>
    </w:p>
    <w:p w14:paraId="619C24C2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3E3B0D81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A81DE55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33B663A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8CDA8F1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4D718A5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AD9256B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77D4B8C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CC7ECE2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CD78EB1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489E80F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39982D10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1E059FB2" w14:textId="77777777" w:rsidR="008A6B6C" w:rsidRPr="00CB313C" w:rsidRDefault="008A6B6C" w:rsidP="008A6B6C">
      <w:pPr>
        <w:ind w:left="400" w:right="7" w:hanging="400"/>
        <w:jc w:val="lef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2685F38" w14:textId="2CC2BAE1" w:rsidR="005B62B9" w:rsidRPr="008A6B6C" w:rsidRDefault="008A6B6C" w:rsidP="008A6B6C">
      <w:pPr>
        <w:ind w:left="400" w:right="7" w:hanging="400"/>
        <w:jc w:val="center"/>
        <w:rPr>
          <w:rFonts w:ascii="游ゴシック Medium" w:eastAsia="游ゴシック Medium" w:hAnsi="游ゴシック Medium" w:hint="eastAsia"/>
          <w:sz w:val="20"/>
          <w:szCs w:val="20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0"/>
          <w:szCs w:val="20"/>
        </w:rPr>
        <w:t>このレポートは1枚以内にまとめてわかりやすく簡潔にお書きください</w:t>
      </w:r>
    </w:p>
    <w:sectPr w:rsidR="005B62B9" w:rsidRPr="008A6B6C" w:rsidSect="008A6B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6C"/>
    <w:rsid w:val="005B62B9"/>
    <w:rsid w:val="008A6B6C"/>
    <w:rsid w:val="009F1AD2"/>
    <w:rsid w:val="00A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CC3CA"/>
  <w15:chartTrackingRefBased/>
  <w15:docId w15:val="{FF90535F-967C-40EE-80BE-FC404491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6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B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B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B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B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B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B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B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B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B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B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6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B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B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A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B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A6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B6C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A6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B6C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A6B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A6B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洋文 生田目</dc:creator>
  <cp:keywords/>
  <dc:description/>
  <cp:lastModifiedBy>洋文 生田目</cp:lastModifiedBy>
  <cp:revision>1</cp:revision>
  <dcterms:created xsi:type="dcterms:W3CDTF">2025-01-25T07:31:00Z</dcterms:created>
  <dcterms:modified xsi:type="dcterms:W3CDTF">2025-01-25T07:32:00Z</dcterms:modified>
</cp:coreProperties>
</file>