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DF1D1" w14:textId="77777777" w:rsidR="00682C88" w:rsidRDefault="00682C88" w:rsidP="00682C88">
      <w:pPr>
        <w:ind w:left="230" w:right="2" w:hangingChars="100" w:hanging="230"/>
        <w:jc w:val="center"/>
      </w:pPr>
      <w:r>
        <w:rPr>
          <w:rFonts w:hint="eastAsia"/>
        </w:rPr>
        <w:t>2024年度　子ども支援事業収支計画書</w:t>
      </w:r>
    </w:p>
    <w:p w14:paraId="1932B578" w14:textId="77777777" w:rsidR="00682C88" w:rsidRDefault="00682C88" w:rsidP="00682C88">
      <w:pPr>
        <w:ind w:left="230" w:right="2" w:hangingChars="100" w:hanging="230"/>
        <w:jc w:val="center"/>
        <w:rPr>
          <w:u w:val="single"/>
        </w:rPr>
      </w:pPr>
      <w:r w:rsidRPr="00381FB0">
        <w:rPr>
          <w:rFonts w:hint="eastAsia"/>
        </w:rPr>
        <w:t xml:space="preserve">　　　　　　　　　　　　　　　</w:t>
      </w:r>
      <w:r w:rsidRPr="00381FB0">
        <w:rPr>
          <w:rFonts w:hint="eastAsia"/>
          <w:u w:val="single"/>
        </w:rPr>
        <w:t xml:space="preserve">団体名(氏名)　　　　　　　　　　　　　　　</w:t>
      </w:r>
    </w:p>
    <w:p w14:paraId="49688E91" w14:textId="77777777" w:rsidR="00682C88" w:rsidRDefault="00682C88" w:rsidP="00682C88">
      <w:pPr>
        <w:spacing w:line="300" w:lineRule="exact"/>
        <w:ind w:left="231" w:right="-213" w:hangingChars="100" w:hanging="231"/>
        <w:jc w:val="left"/>
      </w:pPr>
      <w:r w:rsidRPr="000E4D85">
        <w:rPr>
          <w:rFonts w:hint="eastAsia"/>
          <w:b/>
        </w:rPr>
        <w:t xml:space="preserve">収入　</w:t>
      </w:r>
      <w:r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1"/>
        <w:gridCol w:w="1651"/>
        <w:gridCol w:w="1324"/>
        <w:gridCol w:w="2299"/>
      </w:tblGrid>
      <w:tr w:rsidR="00682C88" w14:paraId="173BC78A" w14:textId="77777777" w:rsidTr="009A3573">
        <w:trPr>
          <w:trHeight w:val="7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1F93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2E81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本年度</w:t>
            </w:r>
          </w:p>
          <w:p w14:paraId="51EEFE7A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7293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前年度</w:t>
            </w:r>
          </w:p>
          <w:p w14:paraId="5E294C97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8DD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896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82C88" w14:paraId="28F452DE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B2D3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439C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45C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5B59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3B94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18ED9218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C7AB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募金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CDB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33EA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353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EC21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7F390183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6FF8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寄付金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6159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6EAC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8011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063C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53D673E8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F700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繰越金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90F2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5480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A25E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D155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46BB210F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6CD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896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36A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5D0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F816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72E1F51E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7B7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8418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8AE7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6EE5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31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</w:tbl>
    <w:p w14:paraId="61857F93" w14:textId="77777777" w:rsidR="00682C88" w:rsidRDefault="00682C88" w:rsidP="00682C88">
      <w:pPr>
        <w:spacing w:line="300" w:lineRule="exact"/>
        <w:ind w:left="231" w:right="-213" w:hangingChars="100" w:hanging="231"/>
        <w:jc w:val="left"/>
      </w:pPr>
      <w:r w:rsidRPr="000E4D85">
        <w:rPr>
          <w:rFonts w:hint="eastAsia"/>
          <w:b/>
        </w:rPr>
        <w:t xml:space="preserve">支出　</w:t>
      </w:r>
      <w:r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651"/>
        <w:gridCol w:w="1651"/>
        <w:gridCol w:w="1651"/>
        <w:gridCol w:w="1972"/>
      </w:tblGrid>
      <w:tr w:rsidR="00682C88" w14:paraId="6B95FC30" w14:textId="77777777" w:rsidTr="009A3573">
        <w:trPr>
          <w:trHeight w:val="78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1805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6E0F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本年度</w:t>
            </w:r>
          </w:p>
          <w:p w14:paraId="4034DAB0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7657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前年度</w:t>
            </w:r>
          </w:p>
          <w:p w14:paraId="60E6D0BA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69B5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B14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682C88" w14:paraId="662091E5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BA0A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1489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8BD6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4FD5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75F7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42330E4F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020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食材費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EE9C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BF59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89A9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115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35F872C6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B1B5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1C2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539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D3ED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0AC9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7ADB5518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E0C9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441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856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29E5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0FB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1583F99D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6398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会場使用料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8B05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1F9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0AAD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68A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6EF39616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AF37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86C7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A2C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DD75A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878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124108F4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C9AC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92BE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2E7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0D27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9BE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4946EC56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61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56E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3F2D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7F6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17AC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0DDDE477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8AB1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t>その他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6DE9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53A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A0A9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4F8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5F0EF7F1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4F99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t>剰余金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540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951F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9FA7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97E5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  <w:tr w:rsidR="00682C88" w14:paraId="481C0223" w14:textId="77777777" w:rsidTr="009A3573">
        <w:trPr>
          <w:trHeight w:val="567"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CAE4" w14:textId="77777777" w:rsidR="00682C88" w:rsidRDefault="00682C88" w:rsidP="009A3573">
            <w:pPr>
              <w:spacing w:line="300" w:lineRule="exact"/>
              <w:ind w:right="2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6DB6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B3A3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49DB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800" w14:textId="77777777" w:rsidR="00682C88" w:rsidRDefault="00682C88" w:rsidP="009A3573">
            <w:pPr>
              <w:spacing w:line="300" w:lineRule="exact"/>
              <w:ind w:right="2"/>
              <w:jc w:val="center"/>
            </w:pPr>
          </w:p>
        </w:tc>
      </w:tr>
    </w:tbl>
    <w:p w14:paraId="11FD3D4B" w14:textId="77777777" w:rsidR="005B62B9" w:rsidRDefault="005B62B9">
      <w:pPr>
        <w:rPr>
          <w:rFonts w:hint="eastAsia"/>
        </w:rPr>
      </w:pPr>
    </w:p>
    <w:sectPr w:rsidR="005B62B9" w:rsidSect="00682C88">
      <w:footerReference w:type="even" r:id="rId4"/>
      <w:pgSz w:w="11906" w:h="16838"/>
      <w:pgMar w:top="1701" w:right="1701" w:bottom="1701" w:left="1701" w:header="567" w:footer="992" w:gutter="0"/>
      <w:cols w:space="720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0613E" w14:textId="77777777" w:rsidR="00000000" w:rsidRDefault="00000000">
    <w:pPr>
      <w:pStyle w:val="aa"/>
      <w:framePr w:wrap="around" w:vAnchor="text" w:hAnchor="margin" w:xAlign="center" w:y="15"/>
      <w:rPr>
        <w:rStyle w:val="ac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58F7DAF" w14:textId="77777777" w:rsidR="00000000" w:rsidRDefault="00000000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88"/>
    <w:rsid w:val="005703C2"/>
    <w:rsid w:val="005B62B9"/>
    <w:rsid w:val="00682C88"/>
    <w:rsid w:val="009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C3CD2"/>
  <w15:chartTrackingRefBased/>
  <w15:docId w15:val="{E4B1BAC0-92D5-4BFA-A24D-4812A325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C8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82C88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C88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88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C88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C88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C88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C88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C88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C88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2C8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82C8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82C8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82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82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82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82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82C8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82C8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82C88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8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C88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82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C88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82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C88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682C8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82C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82C8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82C88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682C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82C88"/>
    <w:rPr>
      <w:rFonts w:ascii="ＭＳ 明朝" w:eastAsia="ＭＳ 明朝" w:hAnsi="ＭＳ 明朝" w:cs="Times New Roman"/>
      <w:szCs w:val="20"/>
      <w14:ligatures w14:val="none"/>
    </w:rPr>
  </w:style>
  <w:style w:type="character" w:styleId="ac">
    <w:name w:val="page number"/>
    <w:basedOn w:val="a0"/>
    <w:rsid w:val="00682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洋文 生田目</dc:creator>
  <cp:keywords/>
  <dc:description/>
  <cp:lastModifiedBy>洋文 生田目</cp:lastModifiedBy>
  <cp:revision>1</cp:revision>
  <dcterms:created xsi:type="dcterms:W3CDTF">2025-01-25T07:46:00Z</dcterms:created>
  <dcterms:modified xsi:type="dcterms:W3CDTF">2025-01-25T07:47:00Z</dcterms:modified>
</cp:coreProperties>
</file>