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088C" w14:textId="0ECBECF3" w:rsidR="00D81B7E" w:rsidRPr="00D81B7E" w:rsidRDefault="00B7771F" w:rsidP="00D81B7E">
      <w:pPr>
        <w:ind w:left="321" w:hangingChars="100" w:hanging="321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2024</w:t>
      </w:r>
      <w:r>
        <w:rPr>
          <w:rFonts w:hint="eastAsia"/>
          <w:b/>
          <w:sz w:val="32"/>
          <w:szCs w:val="32"/>
          <w:u w:val="single"/>
        </w:rPr>
        <w:t>年度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D81B7E" w:rsidRPr="00D81B7E">
        <w:rPr>
          <w:rFonts w:hint="eastAsia"/>
          <w:b/>
          <w:sz w:val="32"/>
          <w:szCs w:val="32"/>
          <w:u w:val="single"/>
        </w:rPr>
        <w:t>収</w:t>
      </w:r>
      <w:r w:rsidR="00D81B7E" w:rsidRPr="00D81B7E">
        <w:rPr>
          <w:rFonts w:hint="eastAsia"/>
          <w:b/>
          <w:sz w:val="32"/>
          <w:szCs w:val="32"/>
          <w:u w:val="single"/>
        </w:rPr>
        <w:t xml:space="preserve"> </w:t>
      </w:r>
      <w:r w:rsidR="00D81B7E" w:rsidRPr="00D81B7E">
        <w:rPr>
          <w:rFonts w:hint="eastAsia"/>
          <w:b/>
          <w:sz w:val="32"/>
          <w:szCs w:val="32"/>
          <w:u w:val="single"/>
        </w:rPr>
        <w:t>支</w:t>
      </w:r>
      <w:r w:rsidR="00D81B7E" w:rsidRPr="00D81B7E">
        <w:rPr>
          <w:rFonts w:hint="eastAsia"/>
          <w:b/>
          <w:sz w:val="32"/>
          <w:szCs w:val="32"/>
          <w:u w:val="single"/>
        </w:rPr>
        <w:t xml:space="preserve"> </w:t>
      </w:r>
      <w:r w:rsidR="00D81B7E" w:rsidRPr="00D81B7E">
        <w:rPr>
          <w:rFonts w:hint="eastAsia"/>
          <w:b/>
          <w:sz w:val="32"/>
          <w:szCs w:val="32"/>
          <w:u w:val="single"/>
        </w:rPr>
        <w:t>計</w:t>
      </w:r>
      <w:r w:rsidR="00D81B7E" w:rsidRPr="00D81B7E">
        <w:rPr>
          <w:rFonts w:hint="eastAsia"/>
          <w:b/>
          <w:sz w:val="32"/>
          <w:szCs w:val="32"/>
          <w:u w:val="single"/>
        </w:rPr>
        <w:t xml:space="preserve"> </w:t>
      </w:r>
      <w:r w:rsidR="00D81B7E" w:rsidRPr="00D81B7E">
        <w:rPr>
          <w:rFonts w:hint="eastAsia"/>
          <w:b/>
          <w:sz w:val="32"/>
          <w:szCs w:val="32"/>
          <w:u w:val="single"/>
        </w:rPr>
        <w:t>画</w:t>
      </w:r>
      <w:r w:rsidR="00D81B7E" w:rsidRPr="00D81B7E">
        <w:rPr>
          <w:rFonts w:hint="eastAsia"/>
          <w:b/>
          <w:sz w:val="32"/>
          <w:szCs w:val="32"/>
          <w:u w:val="single"/>
        </w:rPr>
        <w:t xml:space="preserve"> </w:t>
      </w:r>
      <w:r w:rsidR="00D81B7E" w:rsidRPr="00D81B7E">
        <w:rPr>
          <w:rFonts w:hint="eastAsia"/>
          <w:b/>
          <w:sz w:val="32"/>
          <w:szCs w:val="32"/>
          <w:u w:val="single"/>
        </w:rPr>
        <w:t>書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153"/>
        <w:gridCol w:w="4131"/>
      </w:tblGrid>
      <w:tr w:rsidR="00D81B7E" w14:paraId="156A151A" w14:textId="77777777" w:rsidTr="00BC673A">
        <w:trPr>
          <w:trHeight w:val="820"/>
        </w:trPr>
        <w:tc>
          <w:tcPr>
            <w:tcW w:w="4256" w:type="dxa"/>
          </w:tcPr>
          <w:p w14:paraId="18249597" w14:textId="77777777" w:rsidR="00D81B7E" w:rsidRDefault="00D81B7E" w:rsidP="00D81B7E">
            <w:pPr>
              <w:rPr>
                <w:rFonts w:eastAsiaTheme="minorEastAsia"/>
              </w:rPr>
            </w:pPr>
          </w:p>
          <w:p w14:paraId="4E8B7435" w14:textId="77777777" w:rsidR="00D81B7E" w:rsidRPr="00D81B7E" w:rsidRDefault="00D81B7E" w:rsidP="00D81B7E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希 望 </w:t>
            </w:r>
            <w:r w:rsidRPr="00D81B7E">
              <w:rPr>
                <w:rFonts w:ascii="ＭＳ 明朝" w:eastAsia="ＭＳ 明朝" w:hAnsi="ＭＳ 明朝" w:hint="eastAsia"/>
                <w:sz w:val="28"/>
                <w:szCs w:val="28"/>
              </w:rPr>
              <w:t>助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81B7E">
              <w:rPr>
                <w:rFonts w:ascii="ＭＳ 明朝" w:eastAsia="ＭＳ 明朝" w:hAnsi="ＭＳ 明朝" w:hint="eastAsia"/>
                <w:sz w:val="28"/>
                <w:szCs w:val="28"/>
              </w:rPr>
              <w:t>成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81B7E">
              <w:rPr>
                <w:rFonts w:ascii="ＭＳ 明朝" w:eastAsia="ＭＳ 明朝" w:hAnsi="ＭＳ 明朝" w:hint="eastAsia"/>
                <w:sz w:val="28"/>
                <w:szCs w:val="28"/>
              </w:rPr>
              <w:t>額</w:t>
            </w:r>
          </w:p>
          <w:p w14:paraId="56F5F17D" w14:textId="77777777" w:rsidR="00D81B7E" w:rsidRPr="00D81B7E" w:rsidRDefault="00D81B7E" w:rsidP="00D81B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</w:tcPr>
          <w:p w14:paraId="343E3941" w14:textId="77777777" w:rsidR="00D81B7E" w:rsidRDefault="00D81B7E" w:rsidP="00D81B7E">
            <w:pPr>
              <w:rPr>
                <w:rFonts w:eastAsiaTheme="minorEastAsia"/>
              </w:rPr>
            </w:pPr>
          </w:p>
          <w:p w14:paraId="52273B38" w14:textId="77777777" w:rsidR="00D81B7E" w:rsidRDefault="00D81B7E" w:rsidP="00D81B7E">
            <w:pPr>
              <w:rPr>
                <w:rFonts w:eastAsiaTheme="minorEastAsia"/>
              </w:rPr>
            </w:pPr>
          </w:p>
          <w:p w14:paraId="4617AD8F" w14:textId="77777777" w:rsidR="00D81B7E" w:rsidRPr="00D81B7E" w:rsidRDefault="00D81B7E" w:rsidP="00D81B7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　　　　　　千円</w:t>
            </w:r>
          </w:p>
        </w:tc>
      </w:tr>
    </w:tbl>
    <w:p w14:paraId="21B84B3B" w14:textId="77777777" w:rsidR="00D81B7E" w:rsidRDefault="00D81B7E" w:rsidP="00D81B7E">
      <w:pPr>
        <w:ind w:left="210" w:hangingChars="100" w:hanging="210"/>
      </w:pPr>
      <w:r>
        <w:rPr>
          <w:rFonts w:hint="eastAsia"/>
        </w:rPr>
        <w:t xml:space="preserve">助成金の支出予定　</w:t>
      </w:r>
      <w:r>
        <w:rPr>
          <w:rFonts w:hint="eastAsia"/>
          <w:sz w:val="18"/>
        </w:rPr>
        <w:t>（摘要欄には使途・数量・単価等を具体的に記入して下さい）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53"/>
        <w:gridCol w:w="1426"/>
        <w:gridCol w:w="4485"/>
      </w:tblGrid>
      <w:tr w:rsidR="00D81B7E" w14:paraId="15ABE29C" w14:textId="77777777" w:rsidTr="00D81B7E">
        <w:tc>
          <w:tcPr>
            <w:tcW w:w="2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688" w14:textId="77777777" w:rsidR="00D81B7E" w:rsidRDefault="00D81B7E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CFEA" w14:textId="77777777" w:rsidR="00D81B7E" w:rsidRDefault="00D81B7E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671C0D" w14:textId="77777777" w:rsidR="00D81B7E" w:rsidRDefault="00D81B7E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摘　　　　　　要</w:t>
            </w:r>
          </w:p>
        </w:tc>
      </w:tr>
      <w:tr w:rsidR="00D81B7E" w14:paraId="07A920CC" w14:textId="77777777" w:rsidTr="00D81B7E">
        <w:tc>
          <w:tcPr>
            <w:tcW w:w="24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143E0" w14:textId="77777777" w:rsidR="00D81B7E" w:rsidRDefault="00D81B7E">
            <w:pPr>
              <w:rPr>
                <w:rFonts w:eastAsiaTheme="minorEastAsia"/>
              </w:rPr>
            </w:pPr>
          </w:p>
          <w:p w14:paraId="5D35D3F8" w14:textId="77777777" w:rsidR="00D81B7E" w:rsidRDefault="00D81B7E"/>
          <w:p w14:paraId="7511CB00" w14:textId="77777777" w:rsidR="00D81B7E" w:rsidRDefault="00D81B7E" w:rsidP="00D81B7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　)費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AD25" w14:textId="77777777" w:rsidR="00D81B7E" w:rsidRDefault="00D81B7E">
            <w:pPr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千円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03EE1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35A494EA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EA87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4A1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CDA6F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3E5DE1A3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9E84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8B3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DDE17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DDF3AF9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66B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64C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EC9C5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4A9E48E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2F8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CFF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A3180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54094060" w14:textId="77777777" w:rsidTr="00D81B7E">
        <w:tc>
          <w:tcPr>
            <w:tcW w:w="24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1D907" w14:textId="77777777" w:rsidR="00D81B7E" w:rsidRDefault="00D81B7E">
            <w:pPr>
              <w:rPr>
                <w:rFonts w:eastAsiaTheme="minorEastAsia"/>
              </w:rPr>
            </w:pPr>
          </w:p>
          <w:p w14:paraId="55DFB948" w14:textId="77777777" w:rsidR="00D81B7E" w:rsidRDefault="00D81B7E"/>
          <w:p w14:paraId="02D3F3E6" w14:textId="77777777" w:rsidR="00D81B7E" w:rsidRDefault="00D81B7E" w:rsidP="00D81B7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　)費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1E2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DAED6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083E2869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8DCD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CAB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7E2A1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5D5E7A5E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99A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165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BA17A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07C0ABFF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912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0C1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B8BD7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0EEBB68E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16E7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768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03986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461C2EF" w14:textId="77777777" w:rsidTr="00D81B7E">
        <w:tc>
          <w:tcPr>
            <w:tcW w:w="24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71625" w14:textId="77777777" w:rsidR="00D81B7E" w:rsidRDefault="00D81B7E">
            <w:pPr>
              <w:rPr>
                <w:rFonts w:eastAsiaTheme="minorEastAsia"/>
              </w:rPr>
            </w:pPr>
          </w:p>
          <w:p w14:paraId="07A93188" w14:textId="77777777" w:rsidR="00D81B7E" w:rsidRDefault="00D81B7E"/>
          <w:p w14:paraId="00DDE8B4" w14:textId="77777777" w:rsidR="00D81B7E" w:rsidRDefault="00D81B7E" w:rsidP="00D81B7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　)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101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4655E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C8BA268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0FF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CFE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BF465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669E1DF4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2FD9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6ED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D7353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69A7EAE6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FB92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963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633A3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76DF0F30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EF7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BC6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DCFF0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503AAB2F" w14:textId="77777777" w:rsidTr="00D81B7E">
        <w:tc>
          <w:tcPr>
            <w:tcW w:w="24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69EF1" w14:textId="77777777" w:rsidR="00D81B7E" w:rsidRDefault="00D81B7E">
            <w:pPr>
              <w:rPr>
                <w:rFonts w:eastAsiaTheme="minorEastAsia"/>
              </w:rPr>
            </w:pPr>
          </w:p>
          <w:p w14:paraId="241C8328" w14:textId="77777777" w:rsidR="00D81B7E" w:rsidRDefault="00D81B7E"/>
          <w:p w14:paraId="74E055D1" w14:textId="77777777" w:rsidR="00D81B7E" w:rsidRDefault="00D81B7E" w:rsidP="00D81B7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　)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D48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B14D2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65C24D11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FD51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50F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2FB60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50CCCA2E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720B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D48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92B3E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766C734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2CB0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DF2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536DE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619B69EB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E6BD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A20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532D1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7D4F91EF" w14:textId="77777777" w:rsidTr="00D81B7E">
        <w:tc>
          <w:tcPr>
            <w:tcW w:w="24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B4F17" w14:textId="77777777" w:rsidR="00D81B7E" w:rsidRDefault="00D81B7E">
            <w:pPr>
              <w:rPr>
                <w:rFonts w:eastAsiaTheme="minorEastAsia"/>
              </w:rPr>
            </w:pPr>
          </w:p>
          <w:p w14:paraId="5855DC5A" w14:textId="77777777" w:rsidR="00D81B7E" w:rsidRDefault="00D81B7E"/>
          <w:p w14:paraId="70F34EF8" w14:textId="77777777" w:rsidR="00D81B7E" w:rsidRDefault="00D81B7E" w:rsidP="00D81B7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　)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DF9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2994A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05F8F50D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66F2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C20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524FE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16F3A3BA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FDB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DDF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5F1A2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1D376F21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E22D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664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F3D16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11DF5A2" w14:textId="77777777" w:rsidTr="00D81B7E"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FB4F" w14:textId="77777777" w:rsidR="00D81B7E" w:rsidRDefault="00D81B7E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9FD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23528" w14:textId="77777777" w:rsidR="00D81B7E" w:rsidRDefault="00D81B7E">
            <w:pPr>
              <w:rPr>
                <w:rFonts w:eastAsiaTheme="minorEastAsia"/>
              </w:rPr>
            </w:pPr>
          </w:p>
        </w:tc>
      </w:tr>
      <w:tr w:rsidR="00D81B7E" w14:paraId="2FCAF33F" w14:textId="77777777" w:rsidTr="00D81B7E">
        <w:tc>
          <w:tcPr>
            <w:tcW w:w="2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56500E0" w14:textId="77777777" w:rsidR="00D81B7E" w:rsidRDefault="00D81B7E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合　　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DF4D9E" w14:textId="77777777" w:rsidR="00D81B7E" w:rsidRDefault="00D81B7E">
            <w:pPr>
              <w:rPr>
                <w:rFonts w:eastAsiaTheme="minorEastAsia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B181BD" w14:textId="77777777" w:rsidR="00D81B7E" w:rsidRDefault="00D81B7E">
            <w:pPr>
              <w:rPr>
                <w:rFonts w:eastAsiaTheme="minorEastAsia"/>
              </w:rPr>
            </w:pPr>
          </w:p>
        </w:tc>
      </w:tr>
    </w:tbl>
    <w:p w14:paraId="17E28B96" w14:textId="77777777" w:rsidR="002F637D" w:rsidRDefault="002F637D"/>
    <w:sectPr w:rsidR="002F6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26A2" w14:textId="77777777" w:rsidR="00F40CFD" w:rsidRDefault="00F40CFD" w:rsidP="008B0741">
      <w:r>
        <w:separator/>
      </w:r>
    </w:p>
  </w:endnote>
  <w:endnote w:type="continuationSeparator" w:id="0">
    <w:p w14:paraId="180950C5" w14:textId="77777777" w:rsidR="00F40CFD" w:rsidRDefault="00F40CFD" w:rsidP="008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8668" w14:textId="77777777" w:rsidR="00F40CFD" w:rsidRDefault="00F40CFD" w:rsidP="008B0741">
      <w:r>
        <w:separator/>
      </w:r>
    </w:p>
  </w:footnote>
  <w:footnote w:type="continuationSeparator" w:id="0">
    <w:p w14:paraId="7EF89B1F" w14:textId="77777777" w:rsidR="00F40CFD" w:rsidRDefault="00F40CFD" w:rsidP="008B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E"/>
    <w:rsid w:val="001C595D"/>
    <w:rsid w:val="002F637D"/>
    <w:rsid w:val="003D293D"/>
    <w:rsid w:val="005C7048"/>
    <w:rsid w:val="008B0741"/>
    <w:rsid w:val="00AC7580"/>
    <w:rsid w:val="00B7771F"/>
    <w:rsid w:val="00BC4A79"/>
    <w:rsid w:val="00BC6433"/>
    <w:rsid w:val="00BC673A"/>
    <w:rsid w:val="00C8368A"/>
    <w:rsid w:val="00D81B7E"/>
    <w:rsid w:val="00F4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3ACD2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7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741"/>
  </w:style>
  <w:style w:type="paragraph" w:styleId="a6">
    <w:name w:val="footer"/>
    <w:basedOn w:val="a"/>
    <w:link w:val="a7"/>
    <w:uiPriority w:val="99"/>
    <w:unhideWhenUsed/>
    <w:rsid w:val="008B0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ayaka kobayashi</cp:lastModifiedBy>
  <cp:revision>2</cp:revision>
  <cp:lastPrinted>2024-09-13T02:55:00Z</cp:lastPrinted>
  <dcterms:created xsi:type="dcterms:W3CDTF">2024-11-09T04:24:00Z</dcterms:created>
  <dcterms:modified xsi:type="dcterms:W3CDTF">2024-11-09T04:24:00Z</dcterms:modified>
</cp:coreProperties>
</file>