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05F0" w14:textId="2BF05480" w:rsidR="00AF277A" w:rsidRPr="005C1EF5" w:rsidRDefault="00E45162" w:rsidP="00AF277A">
      <w:pPr>
        <w:spacing w:line="320" w:lineRule="exact"/>
        <w:jc w:val="center"/>
        <w:rPr>
          <w:b/>
          <w:sz w:val="28"/>
          <w:u w:val="single"/>
          <w:lang w:eastAsia="zh-CN"/>
        </w:rPr>
      </w:pPr>
      <w:r>
        <w:rPr>
          <w:rFonts w:hint="eastAsia"/>
          <w:b/>
          <w:sz w:val="28"/>
          <w:u w:val="single"/>
        </w:rPr>
        <w:t>2024</w:t>
      </w:r>
      <w:r>
        <w:rPr>
          <w:rFonts w:hint="eastAsia"/>
          <w:b/>
          <w:sz w:val="28"/>
          <w:u w:val="single"/>
        </w:rPr>
        <w:t xml:space="preserve">年度　</w:t>
      </w:r>
      <w:r w:rsidR="00AF277A">
        <w:rPr>
          <w:rFonts w:hint="eastAsia"/>
          <w:b/>
          <w:sz w:val="28"/>
          <w:u w:val="single"/>
          <w:lang w:eastAsia="zh-CN"/>
        </w:rPr>
        <w:t>制</w:t>
      </w:r>
      <w:r w:rsidR="00AF277A">
        <w:rPr>
          <w:rFonts w:hint="eastAsia"/>
          <w:b/>
          <w:sz w:val="28"/>
          <w:u w:val="single"/>
          <w:lang w:eastAsia="zh-CN"/>
        </w:rPr>
        <w:t xml:space="preserve"> </w:t>
      </w:r>
      <w:r w:rsidR="00AF277A">
        <w:rPr>
          <w:rFonts w:hint="eastAsia"/>
          <w:b/>
          <w:sz w:val="28"/>
          <w:u w:val="single"/>
          <w:lang w:eastAsia="zh-CN"/>
        </w:rPr>
        <w:t>作</w:t>
      </w:r>
      <w:r w:rsidR="00AF277A">
        <w:rPr>
          <w:rFonts w:hint="eastAsia"/>
          <w:b/>
          <w:sz w:val="28"/>
          <w:u w:val="single"/>
          <w:lang w:eastAsia="zh-CN"/>
        </w:rPr>
        <w:t xml:space="preserve"> </w:t>
      </w:r>
      <w:r w:rsidR="00AF277A">
        <w:rPr>
          <w:rFonts w:hint="eastAsia"/>
          <w:b/>
          <w:sz w:val="28"/>
          <w:u w:val="single"/>
          <w:lang w:eastAsia="zh-CN"/>
        </w:rPr>
        <w:t>計</w:t>
      </w:r>
      <w:r w:rsidR="00AF277A">
        <w:rPr>
          <w:rFonts w:hint="eastAsia"/>
          <w:b/>
          <w:sz w:val="28"/>
          <w:u w:val="single"/>
          <w:lang w:eastAsia="zh-CN"/>
        </w:rPr>
        <w:t xml:space="preserve"> </w:t>
      </w:r>
      <w:r w:rsidR="00AF277A">
        <w:rPr>
          <w:rFonts w:hint="eastAsia"/>
          <w:b/>
          <w:sz w:val="28"/>
          <w:u w:val="single"/>
          <w:lang w:eastAsia="zh-CN"/>
        </w:rPr>
        <w:t>画</w:t>
      </w:r>
      <w:r w:rsidR="00AF277A">
        <w:rPr>
          <w:rFonts w:hint="eastAsia"/>
          <w:b/>
          <w:sz w:val="28"/>
          <w:u w:val="single"/>
          <w:lang w:eastAsia="zh-CN"/>
        </w:rPr>
        <w:t xml:space="preserve"> </w:t>
      </w:r>
      <w:r w:rsidR="00AF277A">
        <w:rPr>
          <w:rFonts w:hint="eastAsia"/>
          <w:b/>
          <w:sz w:val="28"/>
          <w:u w:val="single"/>
          <w:lang w:eastAsia="zh-CN"/>
        </w:rPr>
        <w:t>書</w:t>
      </w:r>
    </w:p>
    <w:p w14:paraId="607F72AC" w14:textId="77777777" w:rsidR="00AF277A" w:rsidRPr="005C1EF5" w:rsidRDefault="00AF277A" w:rsidP="00AF277A">
      <w:pPr>
        <w:spacing w:line="320" w:lineRule="exact"/>
        <w:jc w:val="center"/>
        <w:rPr>
          <w:b/>
          <w:sz w:val="28"/>
          <w:u w:val="single"/>
          <w:lang w:eastAsia="zh-CN"/>
        </w:rPr>
      </w:pPr>
    </w:p>
    <w:p w14:paraId="145F09F4" w14:textId="77777777" w:rsidR="00AF277A" w:rsidRDefault="00AF277A" w:rsidP="00AF277A">
      <w:pPr>
        <w:ind w:leftChars="100" w:left="210"/>
      </w:pPr>
      <w:r>
        <w:rPr>
          <w:rFonts w:hint="eastAsia"/>
        </w:rPr>
        <w:t xml:space="preserve">Ⅰ．助成を受けようとする制作活動について　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64"/>
      </w:tblGrid>
      <w:tr w:rsidR="00AF277A" w14:paraId="2A9FDD97" w14:textId="77777777" w:rsidTr="00AF277A">
        <w:tc>
          <w:tcPr>
            <w:tcW w:w="9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0D8479" w14:textId="77777777" w:rsidR="00AF277A" w:rsidRDefault="00AF277A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活動の目的</w:t>
            </w:r>
          </w:p>
        </w:tc>
      </w:tr>
      <w:tr w:rsidR="00AF277A" w14:paraId="2EDEA463" w14:textId="77777777" w:rsidTr="00AF277A">
        <w:trPr>
          <w:trHeight w:val="1556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4B635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9CEEC9E" w14:textId="77777777" w:rsidR="00AF277A" w:rsidRDefault="00AF277A">
            <w:pPr>
              <w:rPr>
                <w:sz w:val="18"/>
                <w:szCs w:val="18"/>
              </w:rPr>
            </w:pPr>
          </w:p>
          <w:p w14:paraId="32582950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B35B993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571D4299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890CDB6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63088B3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EF8FCBE" w14:textId="77777777" w:rsidR="00AF277A" w:rsidRP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104C3F8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F277A" w14:paraId="1584D0A1" w14:textId="77777777" w:rsidTr="00AF277A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5532A6" w14:textId="77777777" w:rsidR="00AF277A" w:rsidRDefault="00AF277A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活動のスケジュール・実施体制</w:t>
            </w:r>
          </w:p>
        </w:tc>
      </w:tr>
      <w:tr w:rsidR="00AF277A" w14:paraId="5764B53E" w14:textId="77777777" w:rsidTr="00AF277A">
        <w:trPr>
          <w:trHeight w:val="1613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462CE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18F3E69" w14:textId="77777777" w:rsidR="00AF277A" w:rsidRDefault="00AF277A">
            <w:pPr>
              <w:rPr>
                <w:sz w:val="18"/>
                <w:szCs w:val="18"/>
              </w:rPr>
            </w:pPr>
          </w:p>
          <w:p w14:paraId="3F59FB81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A124C47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2B05422B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3C84790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356E0DEB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5A18C976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3F58C96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E1F0C5D" w14:textId="77777777" w:rsidR="00AF277A" w:rsidRP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82A3CA2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F277A" w14:paraId="4055F9C2" w14:textId="77777777" w:rsidTr="00AF277A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89F3AC" w14:textId="77777777" w:rsidR="00AF277A" w:rsidRDefault="00AF277A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活動成果の発表方法</w:t>
            </w:r>
          </w:p>
        </w:tc>
      </w:tr>
      <w:tr w:rsidR="00AF277A" w14:paraId="4DD53C4D" w14:textId="77777777" w:rsidTr="00AF277A">
        <w:trPr>
          <w:trHeight w:val="1611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B4D03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2A63524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6D51AA19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0F78361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62781BA5" w14:textId="77777777" w:rsidR="00AF277A" w:rsidRP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34C96913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2DD0D977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403382B9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32ABA8B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694316F9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F277A" w14:paraId="6115BD5A" w14:textId="77777777" w:rsidTr="00AF277A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773AC1" w14:textId="77777777" w:rsidR="00AF277A" w:rsidRDefault="00AF277A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lastRenderedPageBreak/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活動完了後の展望</w:t>
            </w:r>
          </w:p>
        </w:tc>
      </w:tr>
      <w:tr w:rsidR="00AF277A" w14:paraId="66B11A0B" w14:textId="77777777" w:rsidTr="00AF277A">
        <w:trPr>
          <w:trHeight w:val="1597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0E0B3A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27D16845" w14:textId="77777777" w:rsidR="00AF277A" w:rsidRDefault="00AF277A">
            <w:pPr>
              <w:rPr>
                <w:sz w:val="18"/>
                <w:szCs w:val="18"/>
              </w:rPr>
            </w:pPr>
          </w:p>
          <w:p w14:paraId="2799DB63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548220E8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F354A1C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5A68E83D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5A264B9" w14:textId="77777777" w:rsidR="00AF277A" w:rsidRP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41FECAA6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AF277A" w14:paraId="619261FC" w14:textId="77777777" w:rsidTr="00AF277A"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410CBC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</w:rPr>
              <w:t>◆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その他</w:t>
            </w:r>
          </w:p>
        </w:tc>
      </w:tr>
      <w:tr w:rsidR="00AF277A" w14:paraId="456448C6" w14:textId="77777777" w:rsidTr="00AF277A">
        <w:trPr>
          <w:trHeight w:val="1598"/>
        </w:trPr>
        <w:tc>
          <w:tcPr>
            <w:tcW w:w="9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C5EAA5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EC79D94" w14:textId="77777777" w:rsidR="00AF277A" w:rsidRDefault="00AF277A">
            <w:pPr>
              <w:rPr>
                <w:sz w:val="18"/>
                <w:szCs w:val="18"/>
              </w:rPr>
            </w:pPr>
          </w:p>
          <w:p w14:paraId="1AF4DDE1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3EF0D389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37EFFD98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0CE08D5C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D9BAD6F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785938D6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11E66ED1" w14:textId="77777777" w:rsidR="00AF277A" w:rsidRP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  <w:p w14:paraId="5036122E" w14:textId="77777777" w:rsidR="00AF277A" w:rsidRDefault="00AF277A">
            <w:pPr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348BA82" w14:textId="77777777" w:rsidR="009E2F13" w:rsidRDefault="009E2F13" w:rsidP="00AF277A">
      <w:pPr>
        <w:ind w:firstLineChars="100" w:firstLine="210"/>
      </w:pPr>
    </w:p>
    <w:sectPr w:rsidR="009E2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2B92D" w14:textId="77777777" w:rsidR="007C1520" w:rsidRDefault="007C1520" w:rsidP="00E45162">
      <w:r>
        <w:separator/>
      </w:r>
    </w:p>
  </w:endnote>
  <w:endnote w:type="continuationSeparator" w:id="0">
    <w:p w14:paraId="2201B724" w14:textId="77777777" w:rsidR="007C1520" w:rsidRDefault="007C1520" w:rsidP="00E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B2AA" w14:textId="77777777" w:rsidR="007C1520" w:rsidRDefault="007C1520" w:rsidP="00E45162">
      <w:r>
        <w:separator/>
      </w:r>
    </w:p>
  </w:footnote>
  <w:footnote w:type="continuationSeparator" w:id="0">
    <w:p w14:paraId="7C322484" w14:textId="77777777" w:rsidR="007C1520" w:rsidRDefault="007C1520" w:rsidP="00E4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A"/>
    <w:rsid w:val="00102F3C"/>
    <w:rsid w:val="001C595D"/>
    <w:rsid w:val="007C1520"/>
    <w:rsid w:val="00865664"/>
    <w:rsid w:val="009E2F13"/>
    <w:rsid w:val="00AF277A"/>
    <w:rsid w:val="00CB0436"/>
    <w:rsid w:val="00E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E3546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162"/>
  </w:style>
  <w:style w:type="paragraph" w:styleId="a6">
    <w:name w:val="footer"/>
    <w:basedOn w:val="a"/>
    <w:link w:val="a7"/>
    <w:uiPriority w:val="99"/>
    <w:unhideWhenUsed/>
    <w:rsid w:val="00E45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ayaka kobayashi</cp:lastModifiedBy>
  <cp:revision>2</cp:revision>
  <dcterms:created xsi:type="dcterms:W3CDTF">2024-11-09T04:23:00Z</dcterms:created>
  <dcterms:modified xsi:type="dcterms:W3CDTF">2024-11-09T04:23:00Z</dcterms:modified>
</cp:coreProperties>
</file>