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153A" w14:textId="77777777" w:rsidR="00553185" w:rsidRDefault="00553185">
      <w:pPr>
        <w:spacing w:line="300" w:lineRule="exact"/>
        <w:ind w:left="240" w:right="2" w:hangingChars="100" w:hanging="240"/>
      </w:pPr>
    </w:p>
    <w:p w14:paraId="02FB130A" w14:textId="6D01D37F" w:rsidR="00553185" w:rsidRDefault="00BB7092">
      <w:pPr>
        <w:spacing w:line="300" w:lineRule="exact"/>
        <w:ind w:left="240" w:right="2" w:hangingChars="100" w:hanging="240"/>
        <w:jc w:val="center"/>
      </w:pPr>
      <w:r>
        <w:rPr>
          <w:rFonts w:hint="eastAsia"/>
        </w:rPr>
        <w:t>2024</w:t>
      </w:r>
      <w:r w:rsidR="00FD07FA">
        <w:rPr>
          <w:rFonts w:hint="eastAsia"/>
        </w:rPr>
        <w:t>年度　子ども</w:t>
      </w:r>
      <w:r w:rsidR="00085093">
        <w:rPr>
          <w:rFonts w:hint="eastAsia"/>
        </w:rPr>
        <w:t>支援事業</w:t>
      </w:r>
      <w:r w:rsidR="00FD07FA">
        <w:rPr>
          <w:rFonts w:hint="eastAsia"/>
        </w:rPr>
        <w:t>計画書</w:t>
      </w:r>
    </w:p>
    <w:p w14:paraId="75160640" w14:textId="77777777" w:rsidR="00553185" w:rsidRDefault="00553185">
      <w:pPr>
        <w:spacing w:line="300" w:lineRule="exact"/>
        <w:ind w:left="240" w:right="2" w:hangingChars="100" w:hanging="24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287"/>
        <w:gridCol w:w="15"/>
        <w:gridCol w:w="5958"/>
      </w:tblGrid>
      <w:tr w:rsidR="00553185" w14:paraId="528910B6" w14:textId="77777777">
        <w:trPr>
          <w:trHeight w:val="4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B81E" w14:textId="77777777" w:rsidR="00553185" w:rsidRDefault="00FD07FA" w:rsidP="00085093">
            <w:pPr>
              <w:spacing w:line="300" w:lineRule="exact"/>
              <w:ind w:right="2"/>
            </w:pPr>
            <w:r>
              <w:rPr>
                <w:rFonts w:hint="eastAsia"/>
              </w:rPr>
              <w:t>子ども</w:t>
            </w:r>
            <w:r w:rsidR="00085093">
              <w:rPr>
                <w:rFonts w:hint="eastAsia"/>
              </w:rPr>
              <w:t>支援事業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2D5" w14:textId="77777777" w:rsidR="00553185" w:rsidRDefault="00FD07FA">
            <w:pPr>
              <w:spacing w:line="300" w:lineRule="exact"/>
              <w:ind w:right="2"/>
              <w:jc w:val="left"/>
            </w:pPr>
            <w:r>
              <w:rPr>
                <w:rFonts w:hint="eastAsia"/>
              </w:rPr>
              <w:t>(ﾌﾘｶﾞﾅ)</w:t>
            </w:r>
          </w:p>
        </w:tc>
      </w:tr>
      <w:tr w:rsidR="00553185" w14:paraId="57B28643" w14:textId="77777777">
        <w:trPr>
          <w:trHeight w:val="562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F5B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5CB6" w14:textId="77777777" w:rsidR="00553185" w:rsidRDefault="00553185">
            <w:pPr>
              <w:spacing w:line="300" w:lineRule="exact"/>
              <w:ind w:right="2"/>
            </w:pPr>
          </w:p>
        </w:tc>
      </w:tr>
      <w:tr w:rsidR="00553185" w14:paraId="08CB149F" w14:textId="77777777">
        <w:trPr>
          <w:trHeight w:val="112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9180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事業の目的・</w:t>
            </w:r>
          </w:p>
          <w:p w14:paraId="7A3BE18B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目標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00C" w14:textId="77777777" w:rsidR="00553185" w:rsidRDefault="00553185">
            <w:pPr>
              <w:spacing w:line="300" w:lineRule="exact"/>
              <w:ind w:left="57" w:right="2"/>
            </w:pPr>
          </w:p>
        </w:tc>
      </w:tr>
      <w:tr w:rsidR="00553185" w14:paraId="220E4305" w14:textId="77777777">
        <w:trPr>
          <w:trHeight w:val="608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DFB1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7187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14FF" w14:textId="77777777" w:rsidR="00553185" w:rsidRDefault="00553185">
            <w:pPr>
              <w:spacing w:line="300" w:lineRule="exact"/>
              <w:ind w:left="57" w:right="2"/>
            </w:pPr>
          </w:p>
        </w:tc>
      </w:tr>
      <w:tr w:rsidR="00553185" w14:paraId="65E05752" w14:textId="77777777">
        <w:trPr>
          <w:trHeight w:val="549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DC21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224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名称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32BE" w14:textId="77777777" w:rsidR="00553185" w:rsidRDefault="00553185">
            <w:pPr>
              <w:spacing w:line="300" w:lineRule="exact"/>
              <w:ind w:right="2" w:firstLineChars="900" w:firstLine="2160"/>
            </w:pPr>
          </w:p>
        </w:tc>
      </w:tr>
      <w:tr w:rsidR="00553185" w14:paraId="6831AE41" w14:textId="77777777">
        <w:trPr>
          <w:trHeight w:val="693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CBF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842C" w14:textId="77777777" w:rsidR="00553185" w:rsidRDefault="00FD07FA">
            <w:pPr>
              <w:spacing w:line="300" w:lineRule="exact"/>
              <w:ind w:left="57" w:right="2"/>
            </w:pPr>
            <w:r>
              <w:rPr>
                <w:rFonts w:hint="eastAsia"/>
              </w:rPr>
              <w:t>□ 事業の実施について、施設管理者に使用許可を取っています。</w:t>
            </w:r>
          </w:p>
          <w:p w14:paraId="06EA5E56" w14:textId="77777777" w:rsidR="00553185" w:rsidRDefault="00553185">
            <w:pPr>
              <w:spacing w:line="300" w:lineRule="exact"/>
              <w:ind w:left="57" w:right="2" w:firstLineChars="100" w:firstLine="240"/>
            </w:pPr>
          </w:p>
        </w:tc>
      </w:tr>
      <w:tr w:rsidR="00553185" w14:paraId="69B5340F" w14:textId="77777777">
        <w:trPr>
          <w:trHeight w:val="63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E979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C72" w14:textId="77777777" w:rsidR="00553185" w:rsidRDefault="00FD07FA" w:rsidP="00085093">
            <w:pPr>
              <w:spacing w:line="300" w:lineRule="exact"/>
              <w:ind w:right="2"/>
            </w:pPr>
            <w:r>
              <w:rPr>
                <w:rFonts w:hint="eastAsia"/>
              </w:rPr>
              <w:t xml:space="preserve">　</w:t>
            </w:r>
            <w:r w:rsidR="00085093">
              <w:rPr>
                <w:rFonts w:hint="eastAsia"/>
              </w:rPr>
              <w:t xml:space="preserve">□ 体験活動　　</w:t>
            </w:r>
            <w:r>
              <w:rPr>
                <w:rFonts w:hint="eastAsia"/>
              </w:rPr>
              <w:t xml:space="preserve">□ 食事の提供　　□ 学習の支援　　　</w:t>
            </w:r>
          </w:p>
        </w:tc>
      </w:tr>
      <w:tr w:rsidR="00553185" w14:paraId="22F71868" w14:textId="77777777">
        <w:trPr>
          <w:trHeight w:val="61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0AB3" w14:textId="77777777" w:rsidR="00553185" w:rsidRDefault="00FD07FA">
            <w:pPr>
              <w:spacing w:line="300" w:lineRule="exact"/>
              <w:ind w:right="2"/>
              <w:rPr>
                <w:w w:val="90"/>
              </w:rPr>
            </w:pPr>
            <w:r>
              <w:rPr>
                <w:rFonts w:hint="eastAsia"/>
                <w:w w:val="90"/>
              </w:rPr>
              <w:t>当年度開始時期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A68" w14:textId="77777777" w:rsidR="00553185" w:rsidRDefault="00FD07FA">
            <w:pPr>
              <w:spacing w:line="300" w:lineRule="exact"/>
              <w:ind w:left="57" w:right="2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53185" w14:paraId="2BA792EB" w14:textId="77777777">
        <w:trPr>
          <w:trHeight w:val="632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256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7529" w14:textId="77777777" w:rsidR="00553185" w:rsidRDefault="00085093">
            <w:pPr>
              <w:spacing w:line="300" w:lineRule="exact"/>
              <w:ind w:right="2"/>
            </w:pPr>
            <w:r>
              <w:t xml:space="preserve">　　毎月　　回　　　その他(　　　　　　　　　　　　　　　)</w:t>
            </w:r>
          </w:p>
        </w:tc>
      </w:tr>
      <w:tr w:rsidR="00553185" w14:paraId="5EC83812" w14:textId="77777777">
        <w:trPr>
          <w:trHeight w:val="56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FFEF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675E" w14:textId="77777777" w:rsidR="00553185" w:rsidRDefault="00085093">
            <w:pPr>
              <w:spacing w:line="300" w:lineRule="exact"/>
              <w:ind w:right="2"/>
            </w:pPr>
            <w:r>
              <w:t xml:space="preserve">　　</w:t>
            </w:r>
          </w:p>
        </w:tc>
      </w:tr>
      <w:tr w:rsidR="00553185" w14:paraId="10C9AC0E" w14:textId="77777777">
        <w:trPr>
          <w:trHeight w:val="74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9D9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1回当たり参加者数（見込み）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0578" w14:textId="77777777" w:rsidR="00553185" w:rsidRDefault="00FD07FA">
            <w:pPr>
              <w:spacing w:line="300" w:lineRule="exact"/>
              <w:ind w:right="2" w:firstLineChars="400" w:firstLine="960"/>
            </w:pPr>
            <w:r>
              <w:rPr>
                <w:rFonts w:hint="eastAsia"/>
              </w:rPr>
              <w:t xml:space="preserve">人（子ども　　　人・大人　　　人）　　</w:t>
            </w:r>
          </w:p>
        </w:tc>
      </w:tr>
      <w:tr w:rsidR="00553185" w14:paraId="0CFCB2FB" w14:textId="77777777">
        <w:trPr>
          <w:trHeight w:val="73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584C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1回当たり従事者数（見込み）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32D4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553185" w14:paraId="217DC4AC" w14:textId="77777777">
        <w:trPr>
          <w:trHeight w:val="55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0FE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参加費用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27C1" w14:textId="77777777" w:rsidR="00553185" w:rsidRDefault="00FD07FA" w:rsidP="00085093">
            <w:pPr>
              <w:spacing w:line="300" w:lineRule="exact"/>
              <w:ind w:right="2" w:firstLineChars="100" w:firstLine="240"/>
            </w:pPr>
            <w:r>
              <w:rPr>
                <w:rFonts w:hint="eastAsia"/>
              </w:rPr>
              <w:t>子ども　　　円・大人　　　　円</w:t>
            </w:r>
          </w:p>
        </w:tc>
      </w:tr>
      <w:tr w:rsidR="00553185" w14:paraId="5142E0E7" w14:textId="77777777">
        <w:trPr>
          <w:trHeight w:val="168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EBE" w14:textId="77777777" w:rsidR="00553185" w:rsidRDefault="00085093">
            <w:pPr>
              <w:spacing w:line="300" w:lineRule="exact"/>
              <w:ind w:right="2"/>
            </w:pPr>
            <w:r>
              <w:rPr>
                <w:rFonts w:hint="eastAsia"/>
              </w:rPr>
              <w:t>体験活動</w:t>
            </w:r>
            <w:r w:rsidR="00FD07FA">
              <w:rPr>
                <w:rFonts w:hint="eastAsia"/>
              </w:rPr>
              <w:t>の実施方法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8213" w14:textId="77777777" w:rsidR="00553185" w:rsidRDefault="00553185">
            <w:pPr>
              <w:spacing w:line="300" w:lineRule="exact"/>
              <w:ind w:left="720" w:right="2" w:hangingChars="300" w:hanging="720"/>
            </w:pPr>
          </w:p>
        </w:tc>
      </w:tr>
      <w:tr w:rsidR="00553185" w14:paraId="34F0CB46" w14:textId="77777777">
        <w:trPr>
          <w:trHeight w:val="18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B22" w14:textId="77777777" w:rsidR="00553185" w:rsidRDefault="00085093">
            <w:pPr>
              <w:spacing w:line="300" w:lineRule="exact"/>
              <w:ind w:right="2"/>
            </w:pPr>
            <w:r>
              <w:rPr>
                <w:rFonts w:hint="eastAsia"/>
              </w:rPr>
              <w:t>目標達成</w:t>
            </w:r>
            <w:r w:rsidR="00FD07FA">
              <w:rPr>
                <w:rFonts w:hint="eastAsia"/>
              </w:rPr>
              <w:t>のための基本方針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954" w14:textId="77777777" w:rsidR="00553185" w:rsidRDefault="00553185">
            <w:pPr>
              <w:spacing w:line="300" w:lineRule="exact"/>
              <w:ind w:left="720" w:right="2" w:hangingChars="300" w:hanging="720"/>
              <w:jc w:val="center"/>
            </w:pPr>
          </w:p>
        </w:tc>
      </w:tr>
      <w:tr w:rsidR="00553185" w14:paraId="7F644A12" w14:textId="77777777">
        <w:trPr>
          <w:trHeight w:val="828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1B84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lastRenderedPageBreak/>
              <w:t>食事の提供</w:t>
            </w:r>
          </w:p>
          <w:p w14:paraId="36335DB0" w14:textId="77777777" w:rsidR="00553185" w:rsidRDefault="00FD07FA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21B3615C" wp14:editId="79AACF7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22225</wp:posOffset>
                      </wp:positionV>
                      <wp:extent cx="876300" cy="371475"/>
                      <wp:effectExtent l="635" t="635" r="29845" b="10795"/>
                      <wp:wrapNone/>
                      <wp:docPr id="1026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371475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7082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95pt;margin-top:1.75pt;width:69pt;height:29.2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実施する場合</w:t>
            </w:r>
          </w:p>
          <w:p w14:paraId="6B9DEE65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のみ記入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125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おおよそのメニュー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402" w14:textId="77777777" w:rsidR="00553185" w:rsidRDefault="00553185">
            <w:pPr>
              <w:spacing w:line="300" w:lineRule="exact"/>
              <w:ind w:right="2"/>
            </w:pPr>
          </w:p>
        </w:tc>
      </w:tr>
      <w:tr w:rsidR="00553185" w14:paraId="71AD0559" w14:textId="77777777">
        <w:trPr>
          <w:trHeight w:val="712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A394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52B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メニュー考案方針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6246" w14:textId="77777777" w:rsidR="00553185" w:rsidRDefault="00553185">
            <w:pPr>
              <w:spacing w:line="300" w:lineRule="exact"/>
              <w:ind w:right="2"/>
            </w:pPr>
          </w:p>
        </w:tc>
      </w:tr>
      <w:tr w:rsidR="00553185" w14:paraId="6F32A936" w14:textId="77777777">
        <w:trPr>
          <w:trHeight w:val="1123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1315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C7E6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食材調達の手段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008" w14:textId="77777777" w:rsidR="00553185" w:rsidRDefault="00FD07FA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寄付　　□ フードバンク　　□ 市補助金</w:t>
            </w:r>
          </w:p>
          <w:p w14:paraId="13A655B4" w14:textId="77777777" w:rsidR="00553185" w:rsidRDefault="00FD07FA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28E658FC" wp14:editId="27F0711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196215</wp:posOffset>
                      </wp:positionV>
                      <wp:extent cx="3429000" cy="276225"/>
                      <wp:effectExtent l="635" t="635" r="29845" b="10795"/>
                      <wp:wrapNone/>
                      <wp:docPr id="1027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D9272" id="大かっこ 1" o:spid="_x0000_s1026" type="#_x0000_t185" style="position:absolute;left:0;text-align:left;margin-left:6pt;margin-top:15.45pt;width:270pt;height:21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</w:tr>
      <w:tr w:rsidR="00553185" w14:paraId="1C07EE84" w14:textId="77777777">
        <w:trPr>
          <w:trHeight w:val="749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801F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058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アレルギー対応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AAD2" w14:textId="77777777" w:rsidR="00553185" w:rsidRDefault="00FD07FA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可　　　□ 不可</w:t>
            </w:r>
          </w:p>
        </w:tc>
      </w:tr>
      <w:tr w:rsidR="00553185" w14:paraId="5436A2F4" w14:textId="77777777">
        <w:trPr>
          <w:trHeight w:val="983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894" w14:textId="77777777" w:rsidR="00553185" w:rsidRDefault="00FD07FA">
            <w:pPr>
              <w:spacing w:line="300" w:lineRule="exact"/>
              <w:ind w:right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4E30873B" wp14:editId="36C0BB8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186690</wp:posOffset>
                      </wp:positionV>
                      <wp:extent cx="895350" cy="600075"/>
                      <wp:effectExtent l="635" t="635" r="29845" b="10795"/>
                      <wp:wrapNone/>
                      <wp:docPr id="1028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95350" cy="60007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0BF8E2" id="大かっこ 2" o:spid="_x0000_s1026" type="#_x0000_t185" style="position:absolute;left:0;text-align:left;margin-left:-2.45pt;margin-top:14.7pt;width:70.5pt;height:47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衛生管理</w:t>
            </w:r>
          </w:p>
          <w:p w14:paraId="3A9412AC" w14:textId="77777777" w:rsidR="00553185" w:rsidRDefault="00FD07FA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食事の提供を</w:t>
            </w:r>
          </w:p>
          <w:p w14:paraId="5D9D2288" w14:textId="77777777" w:rsidR="00553185" w:rsidRDefault="00FD07FA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実施する場合</w:t>
            </w:r>
          </w:p>
          <w:p w14:paraId="70429145" w14:textId="77777777" w:rsidR="00553185" w:rsidRDefault="00FD07FA">
            <w:pPr>
              <w:spacing w:line="300" w:lineRule="exact"/>
              <w:ind w:right="2"/>
              <w:rPr>
                <w:sz w:val="21"/>
              </w:rPr>
            </w:pPr>
            <w:r>
              <w:rPr>
                <w:rFonts w:hint="eastAsia"/>
                <w:sz w:val="20"/>
              </w:rPr>
              <w:t>のみ記入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A6A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235" w14:textId="77777777" w:rsidR="00553185" w:rsidRDefault="00553185">
            <w:pPr>
              <w:pStyle w:val="a3"/>
              <w:spacing w:line="300" w:lineRule="exact"/>
              <w:ind w:leftChars="0" w:left="417" w:right="2"/>
            </w:pPr>
          </w:p>
        </w:tc>
      </w:tr>
      <w:tr w:rsidR="00553185" w14:paraId="101C528F" w14:textId="77777777">
        <w:trPr>
          <w:trHeight w:val="55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377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A7E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A96" w14:textId="77777777" w:rsidR="00553185" w:rsidRDefault="00FD07FA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 なし</w:t>
            </w:r>
          </w:p>
        </w:tc>
      </w:tr>
      <w:tr w:rsidR="00553185" w14:paraId="38E78BD1" w14:textId="77777777">
        <w:trPr>
          <w:trHeight w:val="1278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F5EB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42A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管轄保健所への報告</w:t>
            </w:r>
          </w:p>
          <w:p w14:paraId="3CC0C726" w14:textId="77777777" w:rsidR="00553185" w:rsidRDefault="00553185">
            <w:pPr>
              <w:spacing w:line="300" w:lineRule="exact"/>
              <w:ind w:right="2"/>
            </w:pPr>
          </w:p>
          <w:p w14:paraId="4AA4D91E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□ 報告済み　　□ 報告未済み</w:t>
            </w:r>
          </w:p>
          <w:p w14:paraId="312A2559" w14:textId="77777777" w:rsidR="00553185" w:rsidRDefault="00FD07FA">
            <w:pPr>
              <w:spacing w:line="300" w:lineRule="exact"/>
              <w:ind w:left="417" w:right="2"/>
            </w:pPr>
            <w:r>
              <w:rPr>
                <w:rFonts w:hint="eastAsia"/>
              </w:rPr>
              <w:t>※市から状況を確認する場合があります。</w:t>
            </w:r>
          </w:p>
        </w:tc>
      </w:tr>
      <w:tr w:rsidR="00553185" w14:paraId="41B7D375" w14:textId="77777777">
        <w:trPr>
          <w:trHeight w:val="9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B84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安全管理・事故防止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195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77AC" w14:textId="77777777" w:rsidR="00553185" w:rsidRDefault="00553185">
            <w:pPr>
              <w:spacing w:line="300" w:lineRule="exact"/>
              <w:ind w:right="2"/>
            </w:pPr>
          </w:p>
        </w:tc>
      </w:tr>
      <w:tr w:rsidR="00553185" w14:paraId="64946CB7" w14:textId="77777777">
        <w:trPr>
          <w:trHeight w:val="576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E67" w14:textId="77777777" w:rsidR="00553185" w:rsidRDefault="00553185">
            <w:pPr>
              <w:spacing w:line="300" w:lineRule="exact"/>
              <w:ind w:right="2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9986" w14:textId="77777777" w:rsidR="00553185" w:rsidRDefault="00FD07FA">
            <w:pPr>
              <w:spacing w:line="300" w:lineRule="exact"/>
              <w:ind w:left="720" w:right="2" w:hangingChars="300" w:hanging="720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6EF" w14:textId="77777777" w:rsidR="00553185" w:rsidRDefault="00FD07FA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 なし</w:t>
            </w:r>
          </w:p>
        </w:tc>
      </w:tr>
      <w:tr w:rsidR="00553185" w14:paraId="1FC7D64A" w14:textId="77777777">
        <w:trPr>
          <w:trHeight w:val="20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83AB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学習支援の実施方法</w:t>
            </w:r>
          </w:p>
          <w:p w14:paraId="13971323" w14:textId="77777777" w:rsidR="00553185" w:rsidRDefault="00FD07FA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1AE6DC66" wp14:editId="25A1EAE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8255</wp:posOffset>
                      </wp:positionV>
                      <wp:extent cx="1114425" cy="371475"/>
                      <wp:effectExtent l="635" t="635" r="29845" b="10795"/>
                      <wp:wrapNone/>
                      <wp:docPr id="1029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442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DCE34" id="大かっこ 6" o:spid="_x0000_s1026" type="#_x0000_t185" style="position:absolute;left:0;text-align:left;margin-left:-4.7pt;margin-top:.65pt;width:87.75pt;height:29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学習支援を実施</w:t>
            </w:r>
          </w:p>
          <w:p w14:paraId="25C5DB4A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する場合のみ記入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7ADA" w14:textId="77777777" w:rsidR="00553185" w:rsidRDefault="00553185">
            <w:pPr>
              <w:spacing w:line="300" w:lineRule="exact"/>
              <w:ind w:left="720" w:right="2" w:hangingChars="300" w:hanging="720"/>
            </w:pPr>
          </w:p>
        </w:tc>
      </w:tr>
      <w:tr w:rsidR="00553185" w14:paraId="1C8354C0" w14:textId="77777777">
        <w:trPr>
          <w:trHeight w:val="139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73C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事業周知・啓発の方法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509" w14:textId="77777777" w:rsidR="00553185" w:rsidRDefault="00553185">
            <w:pPr>
              <w:spacing w:line="300" w:lineRule="exact"/>
              <w:ind w:right="2"/>
            </w:pPr>
          </w:p>
        </w:tc>
      </w:tr>
      <w:tr w:rsidR="00553185" w14:paraId="2793D6EA" w14:textId="77777777">
        <w:trPr>
          <w:trHeight w:val="86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125A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ホームページへの掲載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0746" w14:textId="77777777" w:rsidR="00553185" w:rsidRDefault="00FD07FA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  <w:jc w:val="left"/>
            </w:pPr>
            <w:r>
              <w:rPr>
                <w:rFonts w:hint="eastAsia"/>
              </w:rPr>
              <w:t>希望する　　　　□ 希望しない</w:t>
            </w:r>
          </w:p>
          <w:p w14:paraId="39EBD695" w14:textId="77777777" w:rsidR="00553185" w:rsidRDefault="00FD07FA" w:rsidP="00085093">
            <w:pPr>
              <w:pStyle w:val="a3"/>
              <w:spacing w:line="300" w:lineRule="exact"/>
              <w:ind w:leftChars="0" w:left="0" w:right="2"/>
              <w:jc w:val="left"/>
            </w:pPr>
            <w:r>
              <w:rPr>
                <w:rFonts w:hint="eastAsia"/>
              </w:rPr>
              <w:t>※子ども</w:t>
            </w:r>
            <w:r w:rsidR="00085093">
              <w:rPr>
                <w:rFonts w:hint="eastAsia"/>
              </w:rPr>
              <w:t>支援事業</w:t>
            </w:r>
            <w:r>
              <w:rPr>
                <w:rFonts w:hint="eastAsia"/>
              </w:rPr>
              <w:t>実施団体一覧として掲載します。</w:t>
            </w:r>
          </w:p>
        </w:tc>
      </w:tr>
      <w:tr w:rsidR="00553185" w14:paraId="2B0E8E78" w14:textId="77777777">
        <w:trPr>
          <w:trHeight w:val="914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9F1B" w14:textId="77777777" w:rsidR="00553185" w:rsidRDefault="00FD07FA">
            <w:pPr>
              <w:spacing w:line="300" w:lineRule="exact"/>
              <w:ind w:right="2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F50" w14:textId="77777777" w:rsidR="00553185" w:rsidRDefault="00553185"/>
        </w:tc>
      </w:tr>
    </w:tbl>
    <w:p w14:paraId="687C558D" w14:textId="2F8C8B07" w:rsidR="00553185" w:rsidRDefault="00BB7092">
      <w:pPr>
        <w:ind w:firstLineChars="300" w:firstLine="720"/>
      </w:pPr>
      <w:r>
        <w:rPr>
          <w:rFonts w:hint="eastAsia"/>
        </w:rPr>
        <w:lastRenderedPageBreak/>
        <w:t>2024</w:t>
      </w:r>
      <w:r w:rsidR="00FD07FA">
        <w:rPr>
          <w:rFonts w:hint="eastAsia"/>
        </w:rPr>
        <w:t>年度　事業実施スケジュール</w:t>
      </w:r>
    </w:p>
    <w:tbl>
      <w:tblPr>
        <w:tblpPr w:leftFromText="142" w:rightFromText="142" w:vertAnchor="page" w:horzAnchor="margin" w:tblpY="226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868"/>
        <w:gridCol w:w="6100"/>
      </w:tblGrid>
      <w:tr w:rsidR="00553185" w14:paraId="7B0C0592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F8C3" w14:textId="77777777" w:rsidR="00553185" w:rsidRDefault="00553185">
            <w:pPr>
              <w:jc w:val="center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1F4" w14:textId="77777777" w:rsidR="00553185" w:rsidRDefault="00FD07FA">
            <w:pPr>
              <w:jc w:val="center"/>
            </w:pPr>
            <w:r>
              <w:rPr>
                <w:rFonts w:hint="eastAsia"/>
              </w:rPr>
              <w:t>実施予定回数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9190" w14:textId="77777777" w:rsidR="00553185" w:rsidRDefault="00FD07FA">
            <w:pPr>
              <w:jc w:val="center"/>
            </w:pPr>
            <w:r>
              <w:rPr>
                <w:rFonts w:hint="eastAsia"/>
              </w:rPr>
              <w:t>実施日詳細</w:t>
            </w:r>
          </w:p>
        </w:tc>
      </w:tr>
      <w:tr w:rsidR="00553185" w14:paraId="7C1DB40B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E17" w14:textId="77777777" w:rsidR="00553185" w:rsidRDefault="00FD07FA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922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0B5" w14:textId="77777777" w:rsidR="00553185" w:rsidRDefault="00553185">
            <w:pPr>
              <w:jc w:val="center"/>
            </w:pPr>
          </w:p>
        </w:tc>
      </w:tr>
      <w:tr w:rsidR="00553185" w14:paraId="3EC6BA7C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777" w14:textId="77777777" w:rsidR="00553185" w:rsidRDefault="00FD07FA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E14F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C91" w14:textId="77777777" w:rsidR="00553185" w:rsidRDefault="00553185">
            <w:pPr>
              <w:jc w:val="center"/>
            </w:pPr>
          </w:p>
        </w:tc>
      </w:tr>
      <w:tr w:rsidR="00553185" w14:paraId="74524FFA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0FA5" w14:textId="77777777" w:rsidR="00553185" w:rsidRDefault="00FD07FA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CA8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291" w14:textId="77777777" w:rsidR="00553185" w:rsidRDefault="00553185">
            <w:pPr>
              <w:jc w:val="center"/>
            </w:pPr>
          </w:p>
        </w:tc>
      </w:tr>
      <w:tr w:rsidR="00553185" w14:paraId="28375EE2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8B8" w14:textId="77777777" w:rsidR="00553185" w:rsidRDefault="00FD07FA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7BB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6CD8" w14:textId="77777777" w:rsidR="00553185" w:rsidRDefault="00553185">
            <w:pPr>
              <w:jc w:val="center"/>
            </w:pPr>
          </w:p>
        </w:tc>
      </w:tr>
      <w:tr w:rsidR="00553185" w14:paraId="315BD7AB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CDB" w14:textId="77777777" w:rsidR="00553185" w:rsidRDefault="00FD07FA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2151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1D7A" w14:textId="77777777" w:rsidR="00553185" w:rsidRDefault="00553185">
            <w:pPr>
              <w:jc w:val="center"/>
            </w:pPr>
          </w:p>
        </w:tc>
      </w:tr>
      <w:tr w:rsidR="00553185" w14:paraId="04289390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8D3" w14:textId="77777777" w:rsidR="00553185" w:rsidRDefault="00FD07FA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C7FE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1DBB" w14:textId="77777777" w:rsidR="00553185" w:rsidRDefault="00553185">
            <w:pPr>
              <w:jc w:val="center"/>
            </w:pPr>
          </w:p>
        </w:tc>
      </w:tr>
      <w:tr w:rsidR="00553185" w14:paraId="22928286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BE9" w14:textId="77777777" w:rsidR="00553185" w:rsidRDefault="00FD07FA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DA4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AF07" w14:textId="77777777" w:rsidR="00553185" w:rsidRDefault="00553185">
            <w:pPr>
              <w:jc w:val="center"/>
            </w:pPr>
          </w:p>
        </w:tc>
      </w:tr>
      <w:tr w:rsidR="00553185" w14:paraId="7EA678B8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267E" w14:textId="77777777" w:rsidR="00553185" w:rsidRDefault="00FD07FA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B7B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341" w14:textId="77777777" w:rsidR="00553185" w:rsidRDefault="00553185">
            <w:pPr>
              <w:jc w:val="center"/>
            </w:pPr>
          </w:p>
        </w:tc>
      </w:tr>
      <w:tr w:rsidR="00553185" w14:paraId="6FEB4E64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2F51" w14:textId="77777777" w:rsidR="00553185" w:rsidRDefault="00FD07FA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5A8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C911" w14:textId="77777777" w:rsidR="00553185" w:rsidRDefault="00553185">
            <w:pPr>
              <w:jc w:val="center"/>
            </w:pPr>
          </w:p>
        </w:tc>
      </w:tr>
      <w:tr w:rsidR="00553185" w14:paraId="1613EA03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B87" w14:textId="77777777" w:rsidR="00553185" w:rsidRDefault="00FD07FA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4C8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538" w14:textId="77777777" w:rsidR="00553185" w:rsidRDefault="00553185">
            <w:pPr>
              <w:jc w:val="center"/>
            </w:pPr>
          </w:p>
        </w:tc>
      </w:tr>
      <w:tr w:rsidR="00553185" w14:paraId="49298B2C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173" w14:textId="77777777" w:rsidR="00553185" w:rsidRDefault="00FD07FA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00A3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281C" w14:textId="77777777" w:rsidR="00553185" w:rsidRDefault="00553185">
            <w:pPr>
              <w:jc w:val="center"/>
            </w:pPr>
          </w:p>
        </w:tc>
      </w:tr>
      <w:tr w:rsidR="00553185" w14:paraId="4A2C03A1" w14:textId="77777777">
        <w:trPr>
          <w:trHeight w:hRule="exact" w:val="8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E37C" w14:textId="77777777" w:rsidR="00553185" w:rsidRDefault="00FD07FA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F759" w14:textId="77777777" w:rsidR="00553185" w:rsidRDefault="00FD07FA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901" w14:textId="77777777" w:rsidR="00553185" w:rsidRDefault="00553185">
            <w:pPr>
              <w:jc w:val="center"/>
            </w:pPr>
          </w:p>
        </w:tc>
      </w:tr>
    </w:tbl>
    <w:p w14:paraId="15941048" w14:textId="77777777" w:rsidR="00553185" w:rsidRDefault="00FD07FA">
      <w:r>
        <w:rPr>
          <w:rFonts w:hint="eastAsia"/>
        </w:rPr>
        <w:t xml:space="preserve">　</w:t>
      </w:r>
    </w:p>
    <w:p w14:paraId="6C4156FF" w14:textId="77777777" w:rsidR="00553185" w:rsidRDefault="00FD07FA">
      <w:r>
        <w:rPr>
          <w:rFonts w:hint="eastAsia"/>
        </w:rPr>
        <w:t xml:space="preserve">　　</w:t>
      </w:r>
      <w:r>
        <w:rPr>
          <w:rFonts w:hint="eastAsia"/>
          <w:u w:val="single"/>
        </w:rPr>
        <w:t>合　計　　　　回　開催予定</w:t>
      </w:r>
    </w:p>
    <w:sectPr w:rsidR="00553185">
      <w:pgSz w:w="11906" w:h="16838"/>
      <w:pgMar w:top="1701" w:right="1701" w:bottom="1701" w:left="1701" w:header="851" w:footer="19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D23C" w14:textId="77777777" w:rsidR="00EF5310" w:rsidRDefault="00EF5310">
      <w:r>
        <w:separator/>
      </w:r>
    </w:p>
  </w:endnote>
  <w:endnote w:type="continuationSeparator" w:id="0">
    <w:p w14:paraId="58A3F454" w14:textId="77777777" w:rsidR="00EF5310" w:rsidRDefault="00EF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5EB4" w14:textId="77777777" w:rsidR="00EF5310" w:rsidRDefault="00EF5310">
      <w:r>
        <w:separator/>
      </w:r>
    </w:p>
  </w:footnote>
  <w:footnote w:type="continuationSeparator" w:id="0">
    <w:p w14:paraId="7908DDD8" w14:textId="77777777" w:rsidR="00EF5310" w:rsidRDefault="00EF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274903C"/>
    <w:lvl w:ilvl="0" w:tplc="00000000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97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17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37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57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77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97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17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37" w:hanging="420"/>
      </w:pPr>
      <w:rPr>
        <w:rFonts w:ascii="Wingdings" w:hAnsi="Wingdings"/>
      </w:rPr>
    </w:lvl>
  </w:abstractNum>
  <w:num w:numId="1" w16cid:durableId="151083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85"/>
    <w:rsid w:val="00085093"/>
    <w:rsid w:val="001C595D"/>
    <w:rsid w:val="00553185"/>
    <w:rsid w:val="006B09E5"/>
    <w:rsid w:val="008A0895"/>
    <w:rsid w:val="009E46D0"/>
    <w:rsid w:val="00B87AF3"/>
    <w:rsid w:val="00BB7092"/>
    <w:rsid w:val="00D82549"/>
    <w:rsid w:val="00E045C4"/>
    <w:rsid w:val="00EF5310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B7472"/>
  <w15:docId w15:val="{8477AAC7-306B-4A2B-A14C-C1967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ayaka kobayashi</cp:lastModifiedBy>
  <cp:revision>2</cp:revision>
  <dcterms:created xsi:type="dcterms:W3CDTF">2024-11-09T04:30:00Z</dcterms:created>
  <dcterms:modified xsi:type="dcterms:W3CDTF">2024-11-09T04:30:00Z</dcterms:modified>
</cp:coreProperties>
</file>